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F8AAF" w14:textId="77777777" w:rsidR="00DD3ACC" w:rsidRDefault="0055656E">
      <w:pPr>
        <w:pStyle w:val="NormaleWeb"/>
        <w:spacing w:afterLines="50" w:after="120" w:afterAutospacing="0" w:line="360" w:lineRule="auto"/>
      </w:pPr>
      <w:r>
        <w:rPr>
          <w:rFonts w:ascii="Arial" w:hAnsi="Arial" w:cs="Arial"/>
          <w:noProof/>
          <w:sz w:val="30"/>
          <w:szCs w:val="30"/>
        </w:rPr>
        <w:drawing>
          <wp:anchor distT="0" distB="0" distL="114300" distR="114300" simplePos="0" relativeHeight="251659264" behindDoc="0" locked="0" layoutInCell="1" allowOverlap="1" wp14:anchorId="684DA0AB" wp14:editId="1BC5A3D0">
            <wp:simplePos x="0" y="0"/>
            <wp:positionH relativeFrom="margin">
              <wp:posOffset>1295400</wp:posOffset>
            </wp:positionH>
            <wp:positionV relativeFrom="paragraph">
              <wp:posOffset>-552450</wp:posOffset>
            </wp:positionV>
            <wp:extent cx="3929380" cy="901700"/>
            <wp:effectExtent l="0" t="0" r="13970" b="1270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9380" cy="90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30"/>
          <w:szCs w:val="30"/>
        </w:rPr>
        <w:t>POLIZIA AMMINISTRATIVA E ANNONA</w:t>
      </w:r>
    </w:p>
    <w:p w14:paraId="001810ED" w14:textId="77777777" w:rsidR="00DD3ACC" w:rsidRDefault="0055656E">
      <w:pPr>
        <w:pStyle w:val="NormaleWeb"/>
        <w:spacing w:before="0" w:beforeAutospacing="0" w:after="0" w:afterAutospacing="0"/>
      </w:pPr>
      <w:r>
        <w:rPr>
          <w:rFonts w:ascii="Arial" w:hAnsi="Arial" w:cs="Arial"/>
        </w:rPr>
        <w:t>GRADUATORIA LISTA DI SPUNTA FIERA del XX SETTEMBRE</w:t>
      </w:r>
    </w:p>
    <w:p w14:paraId="364E142A" w14:textId="7BBABDBC" w:rsidR="00DD3ACC" w:rsidRDefault="0055656E">
      <w:pPr>
        <w:pStyle w:val="NormaleWeb"/>
        <w:spacing w:before="0" w:beforeAutospacing="0" w:afterLines="50" w:after="120" w:afterAutospacing="0"/>
        <w:rPr>
          <w:rFonts w:ascii="Arial" w:hAnsi="Arial" w:cs="Arial"/>
          <w:color w:val="800000"/>
        </w:rPr>
      </w:pPr>
      <w:r>
        <w:rPr>
          <w:rFonts w:ascii="Arial" w:hAnsi="Arial" w:cs="Arial"/>
          <w:color w:val="800000"/>
        </w:rPr>
        <w:t xml:space="preserve">DOMENICA </w:t>
      </w:r>
      <w:r w:rsidR="00F73A3A">
        <w:rPr>
          <w:rFonts w:ascii="Arial" w:hAnsi="Arial" w:cs="Arial"/>
          <w:color w:val="800000"/>
        </w:rPr>
        <w:t>2</w:t>
      </w:r>
      <w:r w:rsidR="009D6146">
        <w:rPr>
          <w:rFonts w:ascii="Arial" w:hAnsi="Arial" w:cs="Arial"/>
          <w:color w:val="800000"/>
        </w:rPr>
        <w:t>0</w:t>
      </w:r>
      <w:r w:rsidR="00344EB5">
        <w:rPr>
          <w:rFonts w:ascii="Arial" w:hAnsi="Arial" w:cs="Arial"/>
          <w:color w:val="800000"/>
        </w:rPr>
        <w:t xml:space="preserve"> </w:t>
      </w:r>
      <w:r>
        <w:rPr>
          <w:rFonts w:ascii="Arial" w:hAnsi="Arial" w:cs="Arial"/>
          <w:color w:val="800000"/>
        </w:rPr>
        <w:t>SETTEMBRE 202</w:t>
      </w:r>
      <w:r w:rsidR="009D6146">
        <w:rPr>
          <w:rFonts w:ascii="Arial" w:hAnsi="Arial" w:cs="Arial"/>
          <w:color w:val="800000"/>
        </w:rPr>
        <w:t>6</w:t>
      </w:r>
    </w:p>
    <w:tbl>
      <w:tblPr>
        <w:tblW w:w="5120" w:type="dxa"/>
        <w:tblInd w:w="26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3220"/>
        <w:gridCol w:w="1440"/>
      </w:tblGrid>
      <w:tr w:rsidR="0055656E" w:rsidRPr="0055656E" w14:paraId="45536A82" w14:textId="77777777" w:rsidTr="0055656E">
        <w:trPr>
          <w:trHeight w:val="283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D8477E" w14:textId="77777777" w:rsidR="0055656E" w:rsidRPr="0055656E" w:rsidRDefault="0055656E" w:rsidP="005565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55656E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3B978C" w14:textId="77777777" w:rsidR="0055656E" w:rsidRPr="0055656E" w:rsidRDefault="0055656E" w:rsidP="005565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55656E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NOMINATIVO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31B758" w14:textId="77777777" w:rsidR="0055656E" w:rsidRPr="0055656E" w:rsidRDefault="0055656E" w:rsidP="005565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55656E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PRESENZE</w:t>
            </w:r>
          </w:p>
        </w:tc>
      </w:tr>
      <w:tr w:rsidR="0055656E" w:rsidRPr="0055656E" w14:paraId="26CBBA2E" w14:textId="77777777" w:rsidTr="005565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9D844" w14:textId="5379A13B" w:rsidR="0055656E" w:rsidRPr="0055656E" w:rsidRDefault="00D00A0D" w:rsidP="005565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5A76C7" w14:textId="77777777" w:rsidR="0055656E" w:rsidRPr="0055656E" w:rsidRDefault="0055656E" w:rsidP="005565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55656E">
              <w:rPr>
                <w:rFonts w:ascii="Calibri" w:eastAsia="Times New Roman" w:hAnsi="Calibri" w:cs="Calibri"/>
                <w:color w:val="000000"/>
                <w:lang w:eastAsia="it-IT"/>
              </w:rPr>
              <w:t>PICONE SERGIO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8B947A" w14:textId="483B3C6D" w:rsidR="0055656E" w:rsidRPr="0055656E" w:rsidRDefault="0055656E" w:rsidP="005565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55656E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  <w:r w:rsidR="009D6146">
              <w:rPr>
                <w:rFonts w:ascii="Calibri" w:eastAsia="Times New Roman" w:hAnsi="Calibri" w:cs="Calibri"/>
                <w:color w:val="000000"/>
                <w:lang w:eastAsia="it-IT"/>
              </w:rPr>
              <w:t>9</w:t>
            </w:r>
          </w:p>
        </w:tc>
      </w:tr>
      <w:tr w:rsidR="0055656E" w:rsidRPr="0055656E" w14:paraId="553D9F63" w14:textId="77777777" w:rsidTr="005565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B2307A" w14:textId="7C2B4738" w:rsidR="0055656E" w:rsidRPr="0055656E" w:rsidRDefault="00D00A0D" w:rsidP="005565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FABA3E" w14:textId="77777777" w:rsidR="0055656E" w:rsidRPr="0055656E" w:rsidRDefault="0055656E" w:rsidP="005565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55656E">
              <w:rPr>
                <w:rFonts w:ascii="Calibri" w:eastAsia="Times New Roman" w:hAnsi="Calibri" w:cs="Calibri"/>
                <w:color w:val="000000"/>
                <w:lang w:eastAsia="it-IT"/>
              </w:rPr>
              <w:t>BOUMOUARANE ABDELKADER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C7DB86" w14:textId="7D7780C4" w:rsidR="0055656E" w:rsidRPr="0055656E" w:rsidRDefault="0055656E" w:rsidP="005565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55656E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  <w:r w:rsidR="009D6146">
              <w:rPr>
                <w:rFonts w:ascii="Calibri" w:eastAsia="Times New Roman" w:hAnsi="Calibri" w:cs="Calibri"/>
                <w:color w:val="000000"/>
                <w:lang w:eastAsia="it-IT"/>
              </w:rPr>
              <w:t>8</w:t>
            </w:r>
          </w:p>
        </w:tc>
      </w:tr>
      <w:tr w:rsidR="006E0BBF" w:rsidRPr="0055656E" w14:paraId="2D61164C" w14:textId="77777777" w:rsidTr="005565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E7326E" w14:textId="7EEC3DD4" w:rsidR="006E0BBF" w:rsidRDefault="008B3F52" w:rsidP="005565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3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867742" w14:textId="1F781AFC" w:rsidR="006E0BBF" w:rsidRPr="0055656E" w:rsidRDefault="006E0BBF" w:rsidP="005565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CAPPONI MASSIMILIANO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99FBE4" w14:textId="7CA9F015" w:rsidR="006E0BBF" w:rsidRPr="0055656E" w:rsidRDefault="006E0BBF" w:rsidP="005565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1</w:t>
            </w:r>
            <w:r w:rsidR="009D6146">
              <w:rPr>
                <w:rFonts w:ascii="Calibri" w:eastAsia="Times New Roman" w:hAnsi="Calibri" w:cs="Calibri"/>
                <w:color w:val="000000"/>
                <w:lang w:eastAsia="it-IT"/>
              </w:rPr>
              <w:t>9</w:t>
            </w:r>
          </w:p>
        </w:tc>
      </w:tr>
      <w:tr w:rsidR="0055656E" w:rsidRPr="0055656E" w14:paraId="1770DE45" w14:textId="77777777" w:rsidTr="005565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186E9C" w14:textId="480CEFA4" w:rsidR="0055656E" w:rsidRPr="0055656E" w:rsidRDefault="008B3F52" w:rsidP="005565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4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5821C1" w14:textId="346D6A72" w:rsidR="0055656E" w:rsidRPr="0055656E" w:rsidRDefault="00C00328" w:rsidP="005565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SICILIANO SAMUELE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139CBC" w14:textId="3E958D93" w:rsidR="0055656E" w:rsidRPr="0055656E" w:rsidRDefault="00C00328" w:rsidP="005565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1</w:t>
            </w:r>
            <w:r w:rsidR="009D6146">
              <w:rPr>
                <w:rFonts w:ascii="Calibri" w:eastAsia="Times New Roman" w:hAnsi="Calibri" w:cs="Calibri"/>
                <w:color w:val="000000"/>
                <w:lang w:eastAsia="it-IT"/>
              </w:rPr>
              <w:t>7</w:t>
            </w:r>
          </w:p>
        </w:tc>
      </w:tr>
      <w:tr w:rsidR="0055656E" w:rsidRPr="0055656E" w14:paraId="78F1569B" w14:textId="77777777" w:rsidTr="005565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0BCE36" w14:textId="335249B6" w:rsidR="0055656E" w:rsidRPr="0055656E" w:rsidRDefault="008B3F52" w:rsidP="005565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5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F2E2F5" w14:textId="77777777" w:rsidR="0055656E" w:rsidRPr="0055656E" w:rsidRDefault="0055656E" w:rsidP="005565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55656E">
              <w:rPr>
                <w:rFonts w:ascii="Calibri" w:eastAsia="Times New Roman" w:hAnsi="Calibri" w:cs="Calibri"/>
                <w:color w:val="000000"/>
                <w:lang w:eastAsia="it-IT"/>
              </w:rPr>
              <w:t>GIULIANO MAURIZIO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F995B6" w14:textId="6056D49A" w:rsidR="0055656E" w:rsidRPr="0055656E" w:rsidRDefault="0055656E" w:rsidP="005565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55656E">
              <w:rPr>
                <w:rFonts w:ascii="Calibri" w:eastAsia="Times New Roman" w:hAnsi="Calibri" w:cs="Calibri"/>
                <w:color w:val="000000"/>
                <w:lang w:eastAsia="it-IT"/>
              </w:rPr>
              <w:t>1</w:t>
            </w:r>
            <w:r w:rsidR="009D6146">
              <w:rPr>
                <w:rFonts w:ascii="Calibri" w:eastAsia="Times New Roman" w:hAnsi="Calibri" w:cs="Calibri"/>
                <w:color w:val="000000"/>
                <w:lang w:eastAsia="it-IT"/>
              </w:rPr>
              <w:t>5</w:t>
            </w:r>
          </w:p>
        </w:tc>
      </w:tr>
      <w:tr w:rsidR="0055656E" w:rsidRPr="0055656E" w14:paraId="6966753F" w14:textId="77777777" w:rsidTr="005565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94834D" w14:textId="76E28A81" w:rsidR="0055656E" w:rsidRPr="0055656E" w:rsidRDefault="008B3F52" w:rsidP="005565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6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7DF8B7" w14:textId="77777777" w:rsidR="0055656E" w:rsidRPr="0055656E" w:rsidRDefault="0055656E" w:rsidP="005565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55656E">
              <w:rPr>
                <w:rFonts w:ascii="Calibri" w:eastAsia="Times New Roman" w:hAnsi="Calibri" w:cs="Calibri"/>
                <w:color w:val="000000"/>
                <w:lang w:eastAsia="it-IT"/>
              </w:rPr>
              <w:t>HUANG HAIYONG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BB52DA" w14:textId="3C382297" w:rsidR="0055656E" w:rsidRPr="0055656E" w:rsidRDefault="00397B47" w:rsidP="005565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1</w:t>
            </w:r>
            <w:r w:rsidR="009D6146">
              <w:rPr>
                <w:rFonts w:ascii="Calibri" w:eastAsia="Times New Roman" w:hAnsi="Calibri" w:cs="Calibri"/>
                <w:color w:val="000000"/>
                <w:lang w:eastAsia="it-IT"/>
              </w:rPr>
              <w:t>3</w:t>
            </w:r>
          </w:p>
        </w:tc>
      </w:tr>
      <w:tr w:rsidR="00397B47" w:rsidRPr="0055656E" w14:paraId="6A3D7061" w14:textId="77777777" w:rsidTr="005565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063803" w14:textId="6BE86A53" w:rsidR="00397B47" w:rsidRPr="0055656E" w:rsidRDefault="008B3F52" w:rsidP="005565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7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9F87B5" w14:textId="45CDE12B" w:rsidR="00397B47" w:rsidRPr="0055656E" w:rsidRDefault="00397B47" w:rsidP="005565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SEGURA</w:t>
            </w:r>
            <w:r w:rsidR="007C03F1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RODRIGUEZ ELISABETH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260292" w14:textId="51BE090F" w:rsidR="00397B47" w:rsidRDefault="00397B47" w:rsidP="005565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1</w:t>
            </w:r>
            <w:r w:rsidR="009D6146">
              <w:rPr>
                <w:rFonts w:ascii="Calibri" w:eastAsia="Times New Roman" w:hAnsi="Calibri" w:cs="Calibri"/>
                <w:color w:val="000000"/>
                <w:lang w:eastAsia="it-IT"/>
              </w:rPr>
              <w:t>3</w:t>
            </w:r>
          </w:p>
        </w:tc>
      </w:tr>
      <w:tr w:rsidR="0055656E" w:rsidRPr="0055656E" w14:paraId="4C00D283" w14:textId="77777777" w:rsidTr="005565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ACDC10" w14:textId="4E43EEE8" w:rsidR="0055656E" w:rsidRPr="0055656E" w:rsidRDefault="008B3F52" w:rsidP="005565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8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3140C" w14:textId="77777777" w:rsidR="0055656E" w:rsidRPr="0055656E" w:rsidRDefault="0055656E" w:rsidP="005565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55656E">
              <w:rPr>
                <w:rFonts w:ascii="Calibri" w:eastAsia="Times New Roman" w:hAnsi="Calibri" w:cs="Calibri"/>
                <w:color w:val="000000"/>
                <w:lang w:eastAsia="it-IT"/>
              </w:rPr>
              <w:t>EL OUARET ABDELLAH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A50013" w14:textId="62712888" w:rsidR="0055656E" w:rsidRPr="0055656E" w:rsidRDefault="00397B47" w:rsidP="005565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1</w:t>
            </w:r>
            <w:r w:rsidR="009D6146">
              <w:rPr>
                <w:rFonts w:ascii="Calibri" w:eastAsia="Times New Roman" w:hAnsi="Calibri" w:cs="Calibri"/>
                <w:color w:val="000000"/>
                <w:lang w:eastAsia="it-IT"/>
              </w:rPr>
              <w:t>3</w:t>
            </w:r>
          </w:p>
        </w:tc>
      </w:tr>
      <w:tr w:rsidR="0055656E" w:rsidRPr="0055656E" w14:paraId="75F56244" w14:textId="77777777" w:rsidTr="005565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98BDDC" w14:textId="1F3124C2" w:rsidR="0055656E" w:rsidRPr="0055656E" w:rsidRDefault="008B3F52" w:rsidP="005565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9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B88BB2" w14:textId="2A271EE7" w:rsidR="0055656E" w:rsidRPr="0055656E" w:rsidRDefault="008103AF" w:rsidP="005565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SEGURA RODRIGUEZ ELISABETH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D3FF4A" w14:textId="14A115AA" w:rsidR="0055656E" w:rsidRPr="0055656E" w:rsidRDefault="00D27F5C" w:rsidP="00D27F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1</w:t>
            </w:r>
            <w:r w:rsidR="009D614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  <w:tr w:rsidR="00F73A3A" w:rsidRPr="0055656E" w14:paraId="3E6721B8" w14:textId="77777777" w:rsidTr="005565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E3B581" w14:textId="2F222E3E" w:rsidR="00F73A3A" w:rsidRPr="0055656E" w:rsidRDefault="00F73A3A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1</w:t>
            </w:r>
            <w:r w:rsidR="008D1C4F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0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B6EDFB" w14:textId="49873D60" w:rsidR="00F73A3A" w:rsidRPr="0055656E" w:rsidRDefault="00F73A3A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55656E">
              <w:rPr>
                <w:rFonts w:ascii="Calibri" w:eastAsia="Times New Roman" w:hAnsi="Calibri" w:cs="Calibri"/>
                <w:color w:val="000000"/>
                <w:lang w:eastAsia="it-IT"/>
              </w:rPr>
              <w:t>EL OUARET ABDELLAH (2^AUT)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D48109" w14:textId="7F21DF50" w:rsidR="00F73A3A" w:rsidRPr="0055656E" w:rsidRDefault="00F73A3A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1</w:t>
            </w:r>
            <w:r w:rsidR="009D614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  <w:tr w:rsidR="00F73A3A" w:rsidRPr="0055656E" w14:paraId="51196D45" w14:textId="77777777" w:rsidTr="005565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855574" w14:textId="4D54DF3B" w:rsidR="00F73A3A" w:rsidRPr="0055656E" w:rsidRDefault="00F73A3A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1</w:t>
            </w:r>
            <w:r w:rsidR="008D1C4F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2C132A" w14:textId="669CD3D4" w:rsidR="00F73A3A" w:rsidRPr="0055656E" w:rsidRDefault="00F73A3A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55656E">
              <w:rPr>
                <w:rFonts w:ascii="Calibri" w:eastAsia="Times New Roman" w:hAnsi="Calibri" w:cs="Calibri"/>
                <w:color w:val="000000"/>
                <w:lang w:eastAsia="it-IT"/>
              </w:rPr>
              <w:t>TAOUFFIKALLAH JAMAL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E80BCC" w14:textId="5C7B5584" w:rsidR="00F73A3A" w:rsidRPr="0055656E" w:rsidRDefault="00F73A3A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1</w:t>
            </w:r>
            <w:r w:rsidR="009D6146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</w:p>
        </w:tc>
      </w:tr>
      <w:tr w:rsidR="00F73A3A" w:rsidRPr="0055656E" w14:paraId="7D767885" w14:textId="77777777" w:rsidTr="005565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81D9F0" w14:textId="4C04CB0D" w:rsidR="00F73A3A" w:rsidRPr="0055656E" w:rsidRDefault="00F73A3A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1</w:t>
            </w:r>
            <w:r w:rsidR="008D1C4F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92BF47" w14:textId="346A8A56" w:rsidR="00F73A3A" w:rsidRPr="0055656E" w:rsidRDefault="00F73A3A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ROMAGNOLI ELENA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C0E0A2" w14:textId="5C66356A" w:rsidR="00F73A3A" w:rsidRPr="0055656E" w:rsidRDefault="00F73A3A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1</w:t>
            </w:r>
            <w:r w:rsidR="009D6146">
              <w:rPr>
                <w:rFonts w:ascii="Calibri" w:eastAsia="Times New Roman" w:hAnsi="Calibri" w:cs="Calibri"/>
                <w:color w:val="000000"/>
                <w:lang w:eastAsia="it-IT"/>
              </w:rPr>
              <w:t>1</w:t>
            </w:r>
          </w:p>
        </w:tc>
      </w:tr>
      <w:tr w:rsidR="00F73A3A" w:rsidRPr="0055656E" w14:paraId="5E454CDF" w14:textId="77777777" w:rsidTr="005565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FA8612" w14:textId="6EEE8BC9" w:rsidR="00F73A3A" w:rsidRPr="0055656E" w:rsidRDefault="00F73A3A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1</w:t>
            </w:r>
            <w:r w:rsidR="008D1C4F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3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F62ED6" w14:textId="703E0B03" w:rsidR="00F73A3A" w:rsidRPr="0055656E" w:rsidRDefault="00F73A3A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CACHIGUANGO JOSELITO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6FC0D3" w14:textId="484E28EA" w:rsidR="00F73A3A" w:rsidRPr="0055656E" w:rsidRDefault="00F73A3A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1</w:t>
            </w:r>
            <w:r w:rsidR="009D6146">
              <w:rPr>
                <w:rFonts w:ascii="Calibri" w:eastAsia="Times New Roman" w:hAnsi="Calibri" w:cs="Calibri"/>
                <w:color w:val="000000"/>
                <w:lang w:eastAsia="it-IT"/>
              </w:rPr>
              <w:t>1</w:t>
            </w:r>
          </w:p>
        </w:tc>
      </w:tr>
      <w:tr w:rsidR="00F73A3A" w:rsidRPr="0055656E" w14:paraId="224F6FC1" w14:textId="77777777" w:rsidTr="005565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AE7EBF" w14:textId="50758498" w:rsidR="00F73A3A" w:rsidRDefault="00F73A3A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1</w:t>
            </w:r>
            <w:r w:rsidR="008D1C4F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4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4119FD" w14:textId="2C1C371C" w:rsidR="00F73A3A" w:rsidRPr="0055656E" w:rsidRDefault="00F73A3A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8EC605" w14:textId="03C6F3F2" w:rsidR="00F73A3A" w:rsidRDefault="00F73A3A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1</w:t>
            </w:r>
            <w:r w:rsidR="00A41A88">
              <w:rPr>
                <w:rFonts w:ascii="Calibri" w:eastAsia="Times New Roman" w:hAnsi="Calibri" w:cs="Calibri"/>
                <w:color w:val="000000"/>
                <w:lang w:eastAsia="it-IT"/>
              </w:rPr>
              <w:t>0</w:t>
            </w:r>
          </w:p>
        </w:tc>
      </w:tr>
      <w:tr w:rsidR="00F73A3A" w:rsidRPr="0055656E" w14:paraId="28A9D2A7" w14:textId="77777777" w:rsidTr="005565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E3C239" w14:textId="476CAEAF" w:rsidR="00F73A3A" w:rsidRDefault="00F73A3A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1</w:t>
            </w:r>
            <w:r w:rsidR="008D1C4F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5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9ED542" w14:textId="792761E6" w:rsidR="00F73A3A" w:rsidRDefault="00F73A3A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55656E">
              <w:rPr>
                <w:rFonts w:ascii="Calibri" w:eastAsia="Times New Roman" w:hAnsi="Calibri" w:cs="Calibri"/>
                <w:color w:val="000000"/>
                <w:lang w:eastAsia="it-IT"/>
              </w:rPr>
              <w:t>BELEKROUF KHADIJA</w:t>
            </w:r>
            <w:r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</w:t>
            </w:r>
            <w:r w:rsidR="007507DA">
              <w:rPr>
                <w:rFonts w:ascii="Calibri" w:eastAsia="Times New Roman" w:hAnsi="Calibri" w:cs="Calibri"/>
                <w:color w:val="000000"/>
                <w:lang w:eastAsia="it-IT"/>
              </w:rPr>
              <w:t>LIC. 839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681993" w14:textId="107E735A" w:rsidR="00F73A3A" w:rsidRDefault="00F73A3A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1</w:t>
            </w:r>
            <w:r w:rsidR="009D6146">
              <w:rPr>
                <w:rFonts w:ascii="Calibri" w:eastAsia="Times New Roman" w:hAnsi="Calibri" w:cs="Calibri"/>
                <w:color w:val="000000"/>
                <w:lang w:eastAsia="it-IT"/>
              </w:rPr>
              <w:t>1</w:t>
            </w:r>
          </w:p>
        </w:tc>
      </w:tr>
      <w:tr w:rsidR="00F73A3A" w:rsidRPr="0055656E" w14:paraId="1A36F3EF" w14:textId="77777777" w:rsidTr="005565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A2E845" w14:textId="2F7645E5" w:rsidR="00F73A3A" w:rsidRPr="0055656E" w:rsidRDefault="00F73A3A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1</w:t>
            </w:r>
            <w:r w:rsidR="008D1C4F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6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B57011" w14:textId="6490209D" w:rsidR="00F73A3A" w:rsidRPr="0055656E" w:rsidRDefault="00F73A3A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55656E">
              <w:rPr>
                <w:rFonts w:ascii="Calibri" w:eastAsia="Times New Roman" w:hAnsi="Calibri" w:cs="Calibri"/>
                <w:color w:val="000000"/>
                <w:lang w:eastAsia="it-IT"/>
              </w:rPr>
              <w:t>ER RITAB MOHAMMED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98FD37" w14:textId="7D5BB1A5" w:rsidR="00F73A3A" w:rsidRPr="0055656E" w:rsidRDefault="009D6146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10</w:t>
            </w:r>
          </w:p>
        </w:tc>
      </w:tr>
      <w:tr w:rsidR="00A41A88" w:rsidRPr="0055656E" w14:paraId="43310616" w14:textId="77777777" w:rsidTr="005565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B8167E" w14:textId="0710023E" w:rsidR="00A41A88" w:rsidRDefault="008D1C4F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17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43884F" w14:textId="52F0F934" w:rsidR="00A41A88" w:rsidRPr="0055656E" w:rsidRDefault="00A41A88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MARSIC MARCO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D122CF" w14:textId="4E681F5B" w:rsidR="00A41A88" w:rsidRDefault="00A41A88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10</w:t>
            </w:r>
          </w:p>
        </w:tc>
      </w:tr>
      <w:tr w:rsidR="00F73A3A" w:rsidRPr="0055656E" w14:paraId="67BFC4AC" w14:textId="77777777" w:rsidTr="005565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38E034" w14:textId="0C32C125" w:rsidR="00F73A3A" w:rsidRPr="0055656E" w:rsidRDefault="00F73A3A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1</w:t>
            </w:r>
            <w:r w:rsidR="008D1C4F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8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FE1691" w14:textId="7DA3395B" w:rsidR="00F73A3A" w:rsidRPr="0055656E" w:rsidRDefault="00F73A3A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HAYARI SAAIDA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B46CD4" w14:textId="5CDB0AB9" w:rsidR="00F73A3A" w:rsidRPr="0055656E" w:rsidRDefault="009D6146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10</w:t>
            </w:r>
          </w:p>
        </w:tc>
      </w:tr>
      <w:tr w:rsidR="00F73A3A" w:rsidRPr="0055656E" w14:paraId="2BEB1345" w14:textId="77777777" w:rsidTr="005565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E8FB83" w14:textId="122859E6" w:rsidR="00F73A3A" w:rsidRPr="0055656E" w:rsidRDefault="00F73A3A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1</w:t>
            </w:r>
            <w:r w:rsidR="008D1C4F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9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05A22F" w14:textId="1E758D50" w:rsidR="00F73A3A" w:rsidRPr="0055656E" w:rsidRDefault="00F73A3A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GUEYE ASSANE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2BDDDD" w14:textId="5C73FEF5" w:rsidR="00F73A3A" w:rsidRPr="0055656E" w:rsidRDefault="009D6146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10</w:t>
            </w:r>
          </w:p>
        </w:tc>
      </w:tr>
      <w:tr w:rsidR="00F73A3A" w:rsidRPr="0055656E" w14:paraId="08A90A14" w14:textId="77777777" w:rsidTr="005565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8936C8" w14:textId="6D490C56" w:rsidR="00F73A3A" w:rsidRPr="0055656E" w:rsidRDefault="008D1C4F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20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07561F" w14:textId="77777777" w:rsidR="00F73A3A" w:rsidRPr="0055656E" w:rsidRDefault="00F73A3A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55656E">
              <w:rPr>
                <w:rFonts w:ascii="Calibri" w:eastAsia="Times New Roman" w:hAnsi="Calibri" w:cs="Calibri"/>
                <w:color w:val="000000"/>
                <w:lang w:eastAsia="it-IT"/>
              </w:rPr>
              <w:t>DE NOTARIS GIANCARLO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7FB755" w14:textId="0D0B2564" w:rsidR="00F73A3A" w:rsidRPr="0055656E" w:rsidRDefault="009D6146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8</w:t>
            </w:r>
          </w:p>
        </w:tc>
      </w:tr>
      <w:tr w:rsidR="00F73A3A" w:rsidRPr="0055656E" w14:paraId="7900FD1F" w14:textId="77777777" w:rsidTr="005565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48B9FE" w14:textId="782C2FAA" w:rsidR="00F73A3A" w:rsidRDefault="008D1C4F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21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13F18F" w14:textId="4F89B4BB" w:rsidR="00F73A3A" w:rsidRDefault="00F73A3A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SCAGNELLI LUIGI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26BBD7" w14:textId="18CEF6EE" w:rsidR="00F73A3A" w:rsidRDefault="009D6146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7</w:t>
            </w:r>
          </w:p>
        </w:tc>
      </w:tr>
      <w:tr w:rsidR="005D6370" w:rsidRPr="0055656E" w14:paraId="0DC60AEB" w14:textId="77777777" w:rsidTr="005565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358A35" w14:textId="34A017EB" w:rsidR="005D6370" w:rsidRDefault="008D1C4F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22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03FEC8" w14:textId="73DC1EC8" w:rsidR="005D6370" w:rsidRDefault="005D6370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DIOP SADAGA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51E4DF" w14:textId="7DEF26D7" w:rsidR="005D6370" w:rsidRDefault="009D6146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7</w:t>
            </w:r>
          </w:p>
        </w:tc>
      </w:tr>
      <w:tr w:rsidR="00F73A3A" w:rsidRPr="0055656E" w14:paraId="141661E2" w14:textId="77777777" w:rsidTr="00B970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1FBA69" w14:textId="4582760B" w:rsidR="00F73A3A" w:rsidRPr="0055656E" w:rsidRDefault="008D1C4F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23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3F11F4" w14:textId="51FABF78" w:rsidR="00F73A3A" w:rsidRPr="0055656E" w:rsidRDefault="007507DA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55656E">
              <w:rPr>
                <w:rFonts w:ascii="Calibri" w:eastAsia="Times New Roman" w:hAnsi="Calibri" w:cs="Calibri"/>
                <w:color w:val="000000"/>
                <w:lang w:eastAsia="it-IT"/>
              </w:rPr>
              <w:t>BELEKROUF KHADIJA</w:t>
            </w:r>
            <w:r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LIC 588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A0A63E" w14:textId="6E5844E9" w:rsidR="00F73A3A" w:rsidRDefault="009D6146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6</w:t>
            </w:r>
          </w:p>
        </w:tc>
      </w:tr>
      <w:tr w:rsidR="00F73A3A" w:rsidRPr="0055656E" w14:paraId="63B51A26" w14:textId="77777777" w:rsidTr="005565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E0B308" w14:textId="4C399379" w:rsidR="00F73A3A" w:rsidRDefault="008D1C4F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24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4112D8" w14:textId="6DFC9BAD" w:rsidR="00F73A3A" w:rsidRPr="0055656E" w:rsidRDefault="007507DA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TAOUFIKALLAH MOHAMED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7CD99D" w14:textId="2020B009" w:rsidR="00F73A3A" w:rsidRDefault="009D6146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5</w:t>
            </w:r>
          </w:p>
        </w:tc>
      </w:tr>
      <w:tr w:rsidR="007507DA" w:rsidRPr="0055656E" w14:paraId="6C60E6CB" w14:textId="77777777" w:rsidTr="00B970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BA9243" w14:textId="149852BC" w:rsidR="007507DA" w:rsidRDefault="008D1C4F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25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89DC7F" w14:textId="2638B9EF" w:rsidR="007507DA" w:rsidRDefault="007507DA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NASTASI ANNUNZIATA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DCCAE7" w14:textId="224BA837" w:rsidR="007507DA" w:rsidRDefault="009D6146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5</w:t>
            </w:r>
          </w:p>
        </w:tc>
      </w:tr>
      <w:tr w:rsidR="00F73A3A" w:rsidRPr="0055656E" w14:paraId="0AE8598F" w14:textId="77777777" w:rsidTr="00B970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D009F9" w14:textId="5A7EC8BC" w:rsidR="00F73A3A" w:rsidRPr="0055656E" w:rsidRDefault="008D1C4F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26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1B6196" w14:textId="4A7B5643" w:rsidR="00F73A3A" w:rsidRDefault="00F73A3A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QIU YINCHAI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7B7FF3" w14:textId="32559C7B" w:rsidR="00F73A3A" w:rsidRDefault="009D6146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5</w:t>
            </w:r>
          </w:p>
        </w:tc>
      </w:tr>
      <w:tr w:rsidR="00F73A3A" w:rsidRPr="0055656E" w14:paraId="424878EC" w14:textId="77777777" w:rsidTr="00B970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B637FF" w14:textId="71F5E505" w:rsidR="00F73A3A" w:rsidRDefault="008D1C4F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27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8F2613" w14:textId="0A38CFCC" w:rsidR="00F73A3A" w:rsidRPr="0055656E" w:rsidRDefault="007507DA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FRANCESE COSTANTINO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B48B14" w14:textId="2D8BBCDD" w:rsidR="00F73A3A" w:rsidRDefault="009D6146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5</w:t>
            </w:r>
          </w:p>
        </w:tc>
      </w:tr>
      <w:tr w:rsidR="007507DA" w:rsidRPr="0055656E" w14:paraId="542125D6" w14:textId="77777777" w:rsidTr="00B970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F19D72" w14:textId="5480CEAC" w:rsidR="007507DA" w:rsidRDefault="008D1C4F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28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31E72B" w14:textId="61E56247" w:rsidR="007507DA" w:rsidRDefault="007507DA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FERRARI GABRIELE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7E44C6" w14:textId="6BF36B6C" w:rsidR="007507DA" w:rsidRDefault="009D6146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4</w:t>
            </w:r>
          </w:p>
        </w:tc>
      </w:tr>
      <w:tr w:rsidR="007507DA" w:rsidRPr="0055656E" w14:paraId="21ADBA3E" w14:textId="77777777" w:rsidTr="00B970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F8A89D" w14:textId="57D9C29F" w:rsidR="007507DA" w:rsidRDefault="008D1C4F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29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697431" w14:textId="1FA61A3D" w:rsidR="007507DA" w:rsidRDefault="007507DA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GRAMONI FABRIZIO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9B3786" w14:textId="14C487F9" w:rsidR="007507DA" w:rsidRDefault="009D6146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4</w:t>
            </w:r>
          </w:p>
        </w:tc>
      </w:tr>
      <w:tr w:rsidR="00F73A3A" w:rsidRPr="0055656E" w14:paraId="53C439D4" w14:textId="77777777" w:rsidTr="00B970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5F2DF9" w14:textId="68B669D1" w:rsidR="00F73A3A" w:rsidRPr="0055656E" w:rsidRDefault="008D1C4F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30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7364F3" w14:textId="5FEE0E79" w:rsidR="00F73A3A" w:rsidRPr="0055656E" w:rsidRDefault="007507DA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DLIMI AZIZ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F4A0A8" w14:textId="0BEE48A6" w:rsidR="00F73A3A" w:rsidRPr="0055656E" w:rsidRDefault="009D6146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4</w:t>
            </w:r>
          </w:p>
        </w:tc>
      </w:tr>
      <w:tr w:rsidR="00F73A3A" w:rsidRPr="0055656E" w14:paraId="726AF9A7" w14:textId="77777777" w:rsidTr="00B970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61A926" w14:textId="46B64E70" w:rsidR="00F73A3A" w:rsidRPr="0055656E" w:rsidRDefault="008D1C4F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31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A312AA" w14:textId="6AD27699" w:rsidR="00F73A3A" w:rsidRPr="0055656E" w:rsidRDefault="007507DA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MBOUP KHADY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0FC0FA" w14:textId="516F7277" w:rsidR="00F73A3A" w:rsidRDefault="009D6146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4</w:t>
            </w:r>
          </w:p>
        </w:tc>
      </w:tr>
      <w:tr w:rsidR="007507DA" w:rsidRPr="0055656E" w14:paraId="38407A6C" w14:textId="77777777" w:rsidTr="00B970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02F330" w14:textId="408697F8" w:rsidR="007507DA" w:rsidRDefault="008D1C4F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32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383BCC" w14:textId="5897AD3E" w:rsidR="007507DA" w:rsidRDefault="00940A97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BEQIRI IBRAHIM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5AE644" w14:textId="481EC19E" w:rsidR="007507DA" w:rsidRDefault="009D6146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4</w:t>
            </w:r>
          </w:p>
        </w:tc>
      </w:tr>
      <w:tr w:rsidR="00F73A3A" w:rsidRPr="0055656E" w14:paraId="55E5C961" w14:textId="77777777" w:rsidTr="00B970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04FA04" w14:textId="1A42B97F" w:rsidR="00F73A3A" w:rsidRPr="0055656E" w:rsidRDefault="008D1C4F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33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F8401E" w14:textId="48398221" w:rsidR="00F73A3A" w:rsidRPr="0055656E" w:rsidRDefault="00F73A3A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DAZAZ KARIMA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C0C8D7" w14:textId="36DC6BC6" w:rsidR="00F73A3A" w:rsidRDefault="009D6146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4</w:t>
            </w:r>
          </w:p>
        </w:tc>
      </w:tr>
      <w:tr w:rsidR="00F73A3A" w:rsidRPr="0055656E" w14:paraId="54332BE6" w14:textId="77777777" w:rsidTr="00B970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54F250" w14:textId="166DA5CB" w:rsidR="00F73A3A" w:rsidRPr="0055656E" w:rsidRDefault="008D1C4F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34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E0E829" w14:textId="50F9B869" w:rsidR="00F73A3A" w:rsidRPr="0055656E" w:rsidRDefault="00F73A3A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ERRAGH YOUNNES</w:t>
            </w:r>
            <w:r w:rsidR="00940A97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LIC. 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376BE5" w14:textId="6A1C65BF" w:rsidR="00F73A3A" w:rsidRDefault="009D6146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4</w:t>
            </w:r>
          </w:p>
        </w:tc>
      </w:tr>
      <w:tr w:rsidR="00F73A3A" w:rsidRPr="0055656E" w14:paraId="742274B3" w14:textId="77777777" w:rsidTr="00090328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ECFF7E" w14:textId="0A2A2D6B" w:rsidR="00F73A3A" w:rsidRDefault="008D1C4F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35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2125553" w14:textId="40C253FF" w:rsidR="00F73A3A" w:rsidRDefault="00F73A3A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1388C">
              <w:rPr>
                <w:rFonts w:ascii="Calibri" w:eastAsia="Times New Roman" w:hAnsi="Calibri" w:cs="Calibri"/>
                <w:color w:val="000000"/>
                <w:lang w:eastAsia="it-IT"/>
              </w:rPr>
              <w:t>DINAR SOUFIAN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600EBF" w14:textId="48C6E1E1" w:rsidR="00F73A3A" w:rsidRDefault="009D6146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3</w:t>
            </w:r>
          </w:p>
        </w:tc>
      </w:tr>
      <w:tr w:rsidR="00F73A3A" w:rsidRPr="0055656E" w14:paraId="7DE3048D" w14:textId="77777777" w:rsidTr="005565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B25BAA" w14:textId="68E89317" w:rsidR="00F73A3A" w:rsidRPr="0055656E" w:rsidRDefault="008D1C4F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36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7355EE" w14:textId="3729DF89" w:rsidR="00F73A3A" w:rsidRPr="0055656E" w:rsidRDefault="00F73A3A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SAMIH LARBI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B48F1C" w14:textId="58F6D45A" w:rsidR="00F73A3A" w:rsidRPr="0055656E" w:rsidRDefault="009D6146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1</w:t>
            </w:r>
          </w:p>
        </w:tc>
      </w:tr>
      <w:tr w:rsidR="00F73A3A" w:rsidRPr="0055656E" w14:paraId="1AC73F3B" w14:textId="77777777" w:rsidTr="00B970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00FBB2" w14:textId="1D86BE86" w:rsidR="00F73A3A" w:rsidRPr="0055656E" w:rsidRDefault="008D1C4F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37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C4DDE4" w14:textId="57939BDA" w:rsidR="00F73A3A" w:rsidRPr="0055656E" w:rsidRDefault="00940A97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EL OUARET ABDELLAH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8141D5" w14:textId="64CF83A5" w:rsidR="00F73A3A" w:rsidRPr="0055656E" w:rsidRDefault="00A41A88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0</w:t>
            </w:r>
          </w:p>
        </w:tc>
      </w:tr>
      <w:tr w:rsidR="00F73A3A" w:rsidRPr="0055656E" w14:paraId="0865C1F3" w14:textId="77777777" w:rsidTr="00B970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0129AD" w14:textId="434BB1B2" w:rsidR="00F73A3A" w:rsidRDefault="008D1C4F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38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A8A22C" w14:textId="47ABF7B4" w:rsidR="00F73A3A" w:rsidRDefault="00940A97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DRAMMIS GINO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624109" w14:textId="28F3C206" w:rsidR="00F73A3A" w:rsidRDefault="00A41A88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0</w:t>
            </w:r>
          </w:p>
        </w:tc>
      </w:tr>
      <w:tr w:rsidR="009D6146" w:rsidRPr="0055656E" w14:paraId="25D28141" w14:textId="77777777" w:rsidTr="00B970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EB8609" w14:textId="1FA2B4B5" w:rsidR="009D6146" w:rsidRDefault="008D1C4F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39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81C77C" w14:textId="6FDF065A" w:rsidR="009D6146" w:rsidRDefault="009D6146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JAD NAJIB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CEAD13" w14:textId="524F8456" w:rsidR="009D6146" w:rsidRDefault="00A41A88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0</w:t>
            </w:r>
          </w:p>
        </w:tc>
      </w:tr>
      <w:tr w:rsidR="00F73A3A" w:rsidRPr="0055656E" w14:paraId="7C5555CC" w14:textId="77777777" w:rsidTr="00B970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96F58A" w14:textId="25994C0E" w:rsidR="00F73A3A" w:rsidRPr="0055656E" w:rsidRDefault="008D1C4F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40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569795" w14:textId="2383F579" w:rsidR="00F73A3A" w:rsidRPr="0055656E" w:rsidRDefault="00940A97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SELLUM RACHIDA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021110" w14:textId="17ECB233" w:rsidR="00F73A3A" w:rsidRPr="0055656E" w:rsidRDefault="00A41A88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0</w:t>
            </w:r>
          </w:p>
        </w:tc>
      </w:tr>
      <w:tr w:rsidR="00F73A3A" w:rsidRPr="0055656E" w14:paraId="19D1E655" w14:textId="77777777" w:rsidTr="00B970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C95BC8" w14:textId="084EAD79" w:rsidR="00F73A3A" w:rsidRPr="0055656E" w:rsidRDefault="008D1C4F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41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D2FE6A" w14:textId="1CE715F1" w:rsidR="00F73A3A" w:rsidRPr="0055656E" w:rsidRDefault="00940A97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ER RITAB MOHAMED</w:t>
            </w:r>
            <w:r w:rsidR="00F73A3A">
              <w:rPr>
                <w:rFonts w:ascii="Calibri" w:eastAsia="Times New Roman" w:hAnsi="Calibri" w:cs="Calibri"/>
                <w:color w:val="000000"/>
                <w:lang w:eastAsia="it-IT"/>
              </w:rPr>
              <w:t>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7724F6" w14:textId="4C77F566" w:rsidR="00F73A3A" w:rsidRPr="0055656E" w:rsidRDefault="00A41A88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0</w:t>
            </w:r>
          </w:p>
        </w:tc>
      </w:tr>
      <w:tr w:rsidR="00F73A3A" w:rsidRPr="0055656E" w14:paraId="28898FEE" w14:textId="77777777" w:rsidTr="00B970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DC1AE" w14:textId="34E4073A" w:rsidR="00F73A3A" w:rsidRPr="0055656E" w:rsidRDefault="008D1C4F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42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4C17E9" w14:textId="3DF5A53D" w:rsidR="00F73A3A" w:rsidRPr="0055656E" w:rsidRDefault="00940A97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ERRAGH YUNNES LIC. 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3E2E78" w14:textId="0541E85A" w:rsidR="00F73A3A" w:rsidRPr="0055656E" w:rsidRDefault="00A41A88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0</w:t>
            </w:r>
          </w:p>
        </w:tc>
      </w:tr>
      <w:tr w:rsidR="009E5A4E" w:rsidRPr="0055656E" w14:paraId="4D5CD67F" w14:textId="77777777" w:rsidTr="00B970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596056" w14:textId="397A8DF2" w:rsidR="009E5A4E" w:rsidRDefault="008D1C4F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43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D1CE32" w14:textId="3A86869C" w:rsidR="009E5A4E" w:rsidRDefault="009E5A4E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GUEYE CHEIKH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E03BA3" w14:textId="59ED7157" w:rsidR="009E5A4E" w:rsidRDefault="009E5A4E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0</w:t>
            </w:r>
          </w:p>
        </w:tc>
      </w:tr>
      <w:tr w:rsidR="009E5A4E" w:rsidRPr="0055656E" w14:paraId="3E3F1FB9" w14:textId="77777777" w:rsidTr="00B970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54A6CE" w14:textId="110EE4EA" w:rsidR="009E5A4E" w:rsidRDefault="008D1C4F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44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8FEB40" w14:textId="0D0541DC" w:rsidR="009E5A4E" w:rsidRDefault="009E5A4E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CHEN GUANLI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40DBDA" w14:textId="1DBC3FEF" w:rsidR="009E5A4E" w:rsidRDefault="009E5A4E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0</w:t>
            </w:r>
          </w:p>
        </w:tc>
      </w:tr>
      <w:tr w:rsidR="009E5A4E" w:rsidRPr="0055656E" w14:paraId="3CE63A4F" w14:textId="77777777" w:rsidTr="00B970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88338D" w14:textId="127114E5" w:rsidR="009E5A4E" w:rsidRDefault="008D1C4F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45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2E77DF" w14:textId="674771B1" w:rsidR="009E5A4E" w:rsidRDefault="009E5A4E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RUSSO PAOLO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B98312" w14:textId="3AE17322" w:rsidR="009E5A4E" w:rsidRDefault="009E5A4E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0</w:t>
            </w:r>
          </w:p>
        </w:tc>
      </w:tr>
      <w:tr w:rsidR="009E5A4E" w:rsidRPr="0055656E" w14:paraId="167E9900" w14:textId="77777777" w:rsidTr="00B970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1698A4" w14:textId="575CE56E" w:rsidR="009E5A4E" w:rsidRDefault="008D1C4F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46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EAC63D" w14:textId="1D07B542" w:rsidR="009E5A4E" w:rsidRDefault="009E5A4E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MOHAMMED HOMYOUN, HAFSA ABBIGLIAMENTO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C3D2E5" w14:textId="4BC17633" w:rsidR="009E5A4E" w:rsidRDefault="009E5A4E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0</w:t>
            </w:r>
          </w:p>
        </w:tc>
      </w:tr>
      <w:tr w:rsidR="00F73A3A" w:rsidRPr="0055656E" w14:paraId="27AAEB16" w14:textId="77777777" w:rsidTr="0055656E">
        <w:trPr>
          <w:trHeight w:val="2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A4773C" w14:textId="5B380CB1" w:rsidR="00F73A3A" w:rsidRPr="0055656E" w:rsidRDefault="008D1C4F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lastRenderedPageBreak/>
              <w:t>47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7F2BE2" w14:textId="4C706612" w:rsidR="00F73A3A" w:rsidRPr="0055656E" w:rsidRDefault="009E5A4E" w:rsidP="00F73A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BOUMAROUANE EZITOUNI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C37D4E" w14:textId="291FBEDC" w:rsidR="00F73A3A" w:rsidRPr="0055656E" w:rsidRDefault="009E5A4E" w:rsidP="00F73A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0</w:t>
            </w:r>
          </w:p>
        </w:tc>
      </w:tr>
    </w:tbl>
    <w:p w14:paraId="291DD2EF" w14:textId="77777777" w:rsidR="0055656E" w:rsidRDefault="0055656E">
      <w:pPr>
        <w:pStyle w:val="NormaleWeb"/>
        <w:spacing w:before="0" w:beforeAutospacing="0" w:afterLines="50" w:after="120" w:afterAutospacing="0"/>
        <w:rPr>
          <w:rFonts w:ascii="Arial" w:hAnsi="Arial" w:cs="Arial"/>
          <w:color w:val="800000"/>
        </w:rPr>
      </w:pPr>
    </w:p>
    <w:p w14:paraId="387C9500" w14:textId="6DBF1F77" w:rsidR="00500908" w:rsidRDefault="0055656E">
      <w:pPr>
        <w:pStyle w:val="western"/>
        <w:spacing w:before="0" w:beforeAutospacing="0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  <w:u w:val="single"/>
        </w:rPr>
        <w:t xml:space="preserve">Gli operatori che hanno presentato regolare e completa domanda di spunta che non compaiono nella presente graduatoria ovvero il numero delle presenze a loro attribuito non corrisponda al loro storico, sono pregati di rivolgersi al SUAP onde chiedere chiarimenti entro e non oltre </w:t>
      </w:r>
      <w:r w:rsidR="000F5685">
        <w:rPr>
          <w:rFonts w:ascii="Arial" w:hAnsi="Arial" w:cs="Arial"/>
          <w:b w:val="0"/>
          <w:bCs w:val="0"/>
          <w:sz w:val="22"/>
          <w:szCs w:val="22"/>
          <w:u w:val="single"/>
        </w:rPr>
        <w:t>m</w:t>
      </w:r>
      <w:r w:rsidR="009D6146">
        <w:rPr>
          <w:rFonts w:ascii="Arial" w:hAnsi="Arial" w:cs="Arial"/>
          <w:b w:val="0"/>
          <w:bCs w:val="0"/>
          <w:sz w:val="22"/>
          <w:szCs w:val="22"/>
          <w:u w:val="single"/>
        </w:rPr>
        <w:t xml:space="preserve">ercoledì </w:t>
      </w:r>
      <w:r w:rsidR="00344EB5">
        <w:rPr>
          <w:rFonts w:ascii="Arial" w:hAnsi="Arial" w:cs="Arial"/>
          <w:sz w:val="22"/>
          <w:szCs w:val="22"/>
          <w:u w:val="single"/>
          <w:shd w:val="clear" w:color="auto" w:fill="FFFF00"/>
        </w:rPr>
        <w:t>1</w:t>
      </w:r>
      <w:r w:rsidR="000F5685">
        <w:rPr>
          <w:rFonts w:ascii="Arial" w:hAnsi="Arial" w:cs="Arial"/>
          <w:sz w:val="22"/>
          <w:szCs w:val="22"/>
          <w:u w:val="single"/>
          <w:shd w:val="clear" w:color="auto" w:fill="FFFF00"/>
        </w:rPr>
        <w:t>6</w:t>
      </w:r>
      <w:r>
        <w:rPr>
          <w:rFonts w:ascii="Arial" w:hAnsi="Arial" w:cs="Arial"/>
          <w:sz w:val="22"/>
          <w:szCs w:val="22"/>
          <w:u w:val="single"/>
          <w:shd w:val="clear" w:color="auto" w:fill="FFFF00"/>
        </w:rPr>
        <w:t>/09/202</w:t>
      </w:r>
      <w:r w:rsidR="000F5685">
        <w:rPr>
          <w:rFonts w:ascii="Arial" w:hAnsi="Arial" w:cs="Arial"/>
          <w:sz w:val="22"/>
          <w:szCs w:val="22"/>
          <w:u w:val="single"/>
          <w:shd w:val="clear" w:color="auto" w:fill="FFFF00"/>
        </w:rPr>
        <w:t>5</w:t>
      </w:r>
      <w:r>
        <w:rPr>
          <w:rFonts w:ascii="Arial" w:hAnsi="Arial" w:cs="Arial"/>
          <w:b w:val="0"/>
          <w:bCs w:val="0"/>
          <w:sz w:val="22"/>
          <w:szCs w:val="22"/>
          <w:u w:val="single"/>
          <w:shd w:val="clear" w:color="auto" w:fill="FFFF00"/>
        </w:rPr>
        <w:t>.</w:t>
      </w:r>
      <w:r w:rsidR="00500908" w:rsidRPr="00500908">
        <w:rPr>
          <w:rFonts w:ascii="Arial" w:hAnsi="Arial" w:cs="Arial"/>
          <w:sz w:val="22"/>
          <w:szCs w:val="22"/>
        </w:rPr>
        <w:t xml:space="preserve"> La spunta verrà effettuata alle ore 8,00 in Campo Cadorna</w:t>
      </w:r>
      <w:r w:rsidR="00500908">
        <w:rPr>
          <w:rFonts w:ascii="Arial" w:hAnsi="Arial" w:cs="Arial"/>
          <w:b w:val="0"/>
          <w:bCs w:val="0"/>
          <w:sz w:val="22"/>
          <w:szCs w:val="22"/>
        </w:rPr>
        <w:t>.</w:t>
      </w:r>
    </w:p>
    <w:p w14:paraId="7DAC7B6D" w14:textId="6B40B5C4" w:rsidR="00500908" w:rsidRPr="00500908" w:rsidRDefault="0055656E">
      <w:pPr>
        <w:pStyle w:val="western"/>
        <w:spacing w:before="0" w:beforeAutospacing="0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Nel caso in cui la graduatoria presentasse delle inesattezze, le stesse verranno corrette nella lista utilizzata il giorno di svolgimento della fiera (</w:t>
      </w:r>
      <w:r w:rsidR="000F5685">
        <w:rPr>
          <w:rFonts w:ascii="Arial" w:hAnsi="Arial" w:cs="Arial"/>
          <w:b w:val="0"/>
          <w:bCs w:val="0"/>
          <w:sz w:val="22"/>
          <w:szCs w:val="22"/>
        </w:rPr>
        <w:t>20</w:t>
      </w:r>
      <w:r>
        <w:rPr>
          <w:rFonts w:ascii="Arial" w:hAnsi="Arial" w:cs="Arial"/>
          <w:b w:val="0"/>
          <w:bCs w:val="0"/>
          <w:sz w:val="22"/>
          <w:szCs w:val="22"/>
        </w:rPr>
        <w:t>/09/202</w:t>
      </w:r>
      <w:r w:rsidR="009D6146">
        <w:rPr>
          <w:rFonts w:ascii="Arial" w:hAnsi="Arial" w:cs="Arial"/>
          <w:b w:val="0"/>
          <w:bCs w:val="0"/>
          <w:sz w:val="22"/>
          <w:szCs w:val="22"/>
        </w:rPr>
        <w:t>6</w:t>
      </w:r>
      <w:r>
        <w:rPr>
          <w:rFonts w:ascii="Arial" w:hAnsi="Arial" w:cs="Arial"/>
          <w:b w:val="0"/>
          <w:bCs w:val="0"/>
          <w:sz w:val="22"/>
          <w:szCs w:val="22"/>
        </w:rPr>
        <w:t>)</w:t>
      </w:r>
      <w:r w:rsidR="00500908">
        <w:rPr>
          <w:rFonts w:ascii="Arial" w:hAnsi="Arial" w:cs="Arial"/>
          <w:b w:val="0"/>
          <w:bCs w:val="0"/>
          <w:sz w:val="22"/>
          <w:szCs w:val="22"/>
        </w:rPr>
        <w:t xml:space="preserve">. </w:t>
      </w:r>
    </w:p>
    <w:p w14:paraId="64B3FF14" w14:textId="77777777" w:rsidR="00DD3ACC" w:rsidRDefault="0055656E">
      <w:pPr>
        <w:pStyle w:val="western"/>
        <w:rPr>
          <w:b w:val="0"/>
          <w:bCs w:val="0"/>
        </w:rPr>
      </w:pPr>
      <w:r>
        <w:rPr>
          <w:rFonts w:ascii="Arial" w:hAnsi="Arial" w:cs="Arial"/>
          <w:sz w:val="22"/>
          <w:szCs w:val="22"/>
        </w:rPr>
        <w:t>In tale data non sarà possibile fare ulteriori modifiche</w:t>
      </w:r>
    </w:p>
    <w:sectPr w:rsidR="00DD3A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4AEC9" w14:textId="77777777" w:rsidR="00FF130D" w:rsidRDefault="00FF130D">
      <w:pPr>
        <w:spacing w:line="240" w:lineRule="auto"/>
      </w:pPr>
      <w:r>
        <w:separator/>
      </w:r>
    </w:p>
  </w:endnote>
  <w:endnote w:type="continuationSeparator" w:id="0">
    <w:p w14:paraId="164053F9" w14:textId="77777777" w:rsidR="00FF130D" w:rsidRDefault="00FF13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BC9AF" w14:textId="77777777" w:rsidR="00FF130D" w:rsidRDefault="00FF130D">
      <w:pPr>
        <w:spacing w:after="0"/>
      </w:pPr>
      <w:r>
        <w:separator/>
      </w:r>
    </w:p>
  </w:footnote>
  <w:footnote w:type="continuationSeparator" w:id="0">
    <w:p w14:paraId="7230CBCB" w14:textId="77777777" w:rsidR="00FF130D" w:rsidRDefault="00FF130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277"/>
    <w:rsid w:val="00014473"/>
    <w:rsid w:val="00032275"/>
    <w:rsid w:val="000F5685"/>
    <w:rsid w:val="000F7F3F"/>
    <w:rsid w:val="001212BC"/>
    <w:rsid w:val="002115D1"/>
    <w:rsid w:val="00344EB5"/>
    <w:rsid w:val="00373047"/>
    <w:rsid w:val="00397562"/>
    <w:rsid w:val="00397B47"/>
    <w:rsid w:val="00414277"/>
    <w:rsid w:val="00440C47"/>
    <w:rsid w:val="00500908"/>
    <w:rsid w:val="0052385E"/>
    <w:rsid w:val="0055656E"/>
    <w:rsid w:val="00564E06"/>
    <w:rsid w:val="005D6370"/>
    <w:rsid w:val="005D6F19"/>
    <w:rsid w:val="005D781E"/>
    <w:rsid w:val="00631EFA"/>
    <w:rsid w:val="00680B86"/>
    <w:rsid w:val="006A5EEF"/>
    <w:rsid w:val="006E0BBF"/>
    <w:rsid w:val="00713441"/>
    <w:rsid w:val="007507DA"/>
    <w:rsid w:val="007522CA"/>
    <w:rsid w:val="007C03F1"/>
    <w:rsid w:val="008103AF"/>
    <w:rsid w:val="0088098F"/>
    <w:rsid w:val="00885836"/>
    <w:rsid w:val="008B3F52"/>
    <w:rsid w:val="008D1C4F"/>
    <w:rsid w:val="00902DAA"/>
    <w:rsid w:val="009372DB"/>
    <w:rsid w:val="00940A97"/>
    <w:rsid w:val="009B54FB"/>
    <w:rsid w:val="009D2400"/>
    <w:rsid w:val="009D6146"/>
    <w:rsid w:val="009E5A4E"/>
    <w:rsid w:val="009F381A"/>
    <w:rsid w:val="00A41A88"/>
    <w:rsid w:val="00A64FC6"/>
    <w:rsid w:val="00AD4852"/>
    <w:rsid w:val="00B04B61"/>
    <w:rsid w:val="00B6217F"/>
    <w:rsid w:val="00B67417"/>
    <w:rsid w:val="00B77557"/>
    <w:rsid w:val="00B9706E"/>
    <w:rsid w:val="00C00328"/>
    <w:rsid w:val="00C175D5"/>
    <w:rsid w:val="00C318BF"/>
    <w:rsid w:val="00D00A0D"/>
    <w:rsid w:val="00D27F5C"/>
    <w:rsid w:val="00D7689F"/>
    <w:rsid w:val="00DC17E2"/>
    <w:rsid w:val="00DD3ACC"/>
    <w:rsid w:val="00E06F6E"/>
    <w:rsid w:val="00E304A8"/>
    <w:rsid w:val="00E33EEC"/>
    <w:rsid w:val="00EA7263"/>
    <w:rsid w:val="00F03922"/>
    <w:rsid w:val="00F11E83"/>
    <w:rsid w:val="00F73A3A"/>
    <w:rsid w:val="00FC7103"/>
    <w:rsid w:val="00FF130D"/>
    <w:rsid w:val="2E390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0B934664"/>
  <w15:docId w15:val="{D56483A3-E2A2-4B45-ADCC-CAB42AC16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qFormat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western">
    <w:name w:val="western"/>
    <w:basedOn w:val="Normale"/>
    <w:qFormat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96"/>
      <w:szCs w:val="9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20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Costantino</dc:creator>
  <cp:lastModifiedBy>Simona Leoncini</cp:lastModifiedBy>
  <cp:revision>2</cp:revision>
  <cp:lastPrinted>2024-09-04T12:43:00Z</cp:lastPrinted>
  <dcterms:created xsi:type="dcterms:W3CDTF">2026-09-11T09:52:00Z</dcterms:created>
  <dcterms:modified xsi:type="dcterms:W3CDTF">2026-09-11T09:52:00Z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1033-11.2.0.11306</vt:lpwstr>
  </property>
  <property fmtid="{D5CDD505-2E9C-101B-9397-08002B2CF9AE}" pid="3" name="ICV">
    <vt:lpwstr>7E36F8F84D364D8D9751E6D2DB73B8AE</vt:lpwstr>
  </property>
</Properties>
</file>